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E20011" w14:textId="77777777" w:rsidR="0015211E" w:rsidRDefault="007A5EAE">
      <w:pPr>
        <w:spacing w:after="0"/>
        <w:ind w:left="66" w:right="2" w:hanging="10"/>
        <w:jc w:val="center"/>
      </w:pPr>
      <w:r>
        <w:rPr>
          <w:b/>
          <w:sz w:val="28"/>
        </w:rPr>
        <w:t xml:space="preserve">Immanuel United Church </w:t>
      </w:r>
    </w:p>
    <w:p w14:paraId="754AB207" w14:textId="0581AA76" w:rsidR="0015211E" w:rsidRDefault="00942916">
      <w:pPr>
        <w:spacing w:after="0"/>
        <w:ind w:left="66" w:hanging="10"/>
        <w:jc w:val="center"/>
      </w:pPr>
      <w:r>
        <w:rPr>
          <w:b/>
          <w:sz w:val="28"/>
        </w:rPr>
        <w:t>November 12</w:t>
      </w:r>
      <w:r w:rsidR="00F273D0">
        <w:rPr>
          <w:b/>
          <w:sz w:val="28"/>
        </w:rPr>
        <w:t>,</w:t>
      </w:r>
      <w:r w:rsidR="007B2315">
        <w:rPr>
          <w:b/>
          <w:sz w:val="28"/>
        </w:rPr>
        <w:t xml:space="preserve"> </w:t>
      </w:r>
      <w:r w:rsidR="007A5EAE">
        <w:rPr>
          <w:b/>
          <w:sz w:val="28"/>
        </w:rPr>
        <w:t>2023</w:t>
      </w:r>
      <w:r w:rsidR="007A5EAE">
        <w:rPr>
          <w:sz w:val="28"/>
        </w:rPr>
        <w:t xml:space="preserve"> </w:t>
      </w:r>
    </w:p>
    <w:p w14:paraId="4D9C9A1F" w14:textId="77777777" w:rsidR="0015211E" w:rsidRDefault="007A5EAE">
      <w:pPr>
        <w:spacing w:after="0"/>
      </w:pPr>
      <w:r>
        <w:rPr>
          <w:sz w:val="28"/>
        </w:rPr>
        <w:t xml:space="preserve"> </w:t>
      </w:r>
    </w:p>
    <w:p w14:paraId="0BD1808A" w14:textId="77777777" w:rsidR="0015211E" w:rsidRDefault="007A5EAE">
      <w:pPr>
        <w:pStyle w:val="Heading1"/>
        <w:ind w:left="-5"/>
      </w:pPr>
      <w:r>
        <w:t xml:space="preserve">PRELUDE ACKNOWLEDGEMENT OF THE LAND AND TREATIES </w:t>
      </w:r>
    </w:p>
    <w:p w14:paraId="7F3CE979" w14:textId="77777777" w:rsidR="0015211E" w:rsidRPr="007B2315" w:rsidRDefault="007A5EAE">
      <w:pPr>
        <w:spacing w:after="14" w:line="249" w:lineRule="auto"/>
        <w:ind w:left="-5" w:hanging="10"/>
      </w:pPr>
      <w:r w:rsidRPr="007B2315">
        <w:rPr>
          <w:sz w:val="28"/>
        </w:rPr>
        <w:t xml:space="preserve">Today, we acknowledge the land that we are gathered on is Treaty 1 territory..... the traditional lands of the Anishinaabeg, Cree, Oji-Cree, and Dakota Peoples, as well as the homeland and the heart of the Red River Metis People, who for thousands of years, walked gently on this land with deeply rooted gifts of spirituality, culture and ways of knowing. </w:t>
      </w:r>
    </w:p>
    <w:p w14:paraId="5ED5C1C3" w14:textId="77777777" w:rsidR="0015211E" w:rsidRPr="007B2315" w:rsidRDefault="007A5EAE">
      <w:pPr>
        <w:spacing w:after="14" w:line="249" w:lineRule="auto"/>
        <w:ind w:left="-5" w:hanging="10"/>
      </w:pPr>
      <w:r w:rsidRPr="007B2315">
        <w:rPr>
          <w:sz w:val="28"/>
        </w:rPr>
        <w:t xml:space="preserve">We respect the Treaties that were made on these territories, acknowledge the harms and mistakes of the past, and give thanks for the connection we share with this land – in times past and also in the present day. </w:t>
      </w:r>
    </w:p>
    <w:p w14:paraId="49774AF4" w14:textId="77777777" w:rsidR="0015211E" w:rsidRPr="007B2315" w:rsidRDefault="007A5EAE">
      <w:pPr>
        <w:spacing w:after="14" w:line="249" w:lineRule="auto"/>
        <w:ind w:left="-5" w:hanging="10"/>
      </w:pPr>
      <w:r w:rsidRPr="007B2315">
        <w:rPr>
          <w:sz w:val="28"/>
        </w:rPr>
        <w:t xml:space="preserve">Today we are called to seek a new relationship as Indigenous and nonindigenous people, creating one based on friendship, built on respect, and one that produces peace, remembering that we are all treaty people. </w:t>
      </w:r>
    </w:p>
    <w:p w14:paraId="008348D0" w14:textId="77777777" w:rsidR="0015211E" w:rsidRDefault="007A5EAE">
      <w:pPr>
        <w:spacing w:after="0"/>
      </w:pPr>
      <w:r>
        <w:rPr>
          <w:b/>
          <w:sz w:val="28"/>
        </w:rPr>
        <w:t xml:space="preserve"> </w:t>
      </w:r>
    </w:p>
    <w:p w14:paraId="478D02B1" w14:textId="77777777" w:rsidR="0015211E" w:rsidRPr="007B2315" w:rsidRDefault="007A5EAE">
      <w:pPr>
        <w:spacing w:after="12" w:line="249" w:lineRule="auto"/>
        <w:ind w:left="-5" w:right="2067" w:hanging="10"/>
        <w:rPr>
          <w:b/>
        </w:rPr>
      </w:pPr>
      <w:r w:rsidRPr="007B2315">
        <w:rPr>
          <w:b/>
          <w:i/>
          <w:sz w:val="28"/>
        </w:rPr>
        <w:t xml:space="preserve">As we enter this time of worship, </w:t>
      </w:r>
    </w:p>
    <w:p w14:paraId="07AD23CF" w14:textId="77777777" w:rsidR="0015211E" w:rsidRPr="007B2315" w:rsidRDefault="007A5EAE">
      <w:pPr>
        <w:spacing w:after="12" w:line="249" w:lineRule="auto"/>
        <w:ind w:left="-5" w:right="2067" w:hanging="10"/>
        <w:rPr>
          <w:b/>
        </w:rPr>
      </w:pPr>
      <w:r w:rsidRPr="007B2315">
        <w:rPr>
          <w:b/>
          <w:i/>
          <w:sz w:val="28"/>
        </w:rPr>
        <w:t xml:space="preserve">The rainbow candle is lit </w:t>
      </w:r>
    </w:p>
    <w:p w14:paraId="18438389" w14:textId="77777777" w:rsidR="0015211E" w:rsidRPr="007B2315" w:rsidRDefault="007A5EAE">
      <w:pPr>
        <w:spacing w:after="12" w:line="249" w:lineRule="auto"/>
        <w:ind w:left="-5" w:right="2067" w:hanging="10"/>
        <w:rPr>
          <w:b/>
        </w:rPr>
      </w:pPr>
      <w:r w:rsidRPr="007B2315">
        <w:rPr>
          <w:b/>
          <w:i/>
          <w:sz w:val="28"/>
        </w:rPr>
        <w:t xml:space="preserve">To symbolize and remind us </w:t>
      </w:r>
    </w:p>
    <w:p w14:paraId="7119CF3F" w14:textId="77777777" w:rsidR="0015211E" w:rsidRPr="007B2315" w:rsidRDefault="007A5EAE">
      <w:pPr>
        <w:spacing w:after="12" w:line="249" w:lineRule="auto"/>
        <w:ind w:left="-5" w:right="2067" w:hanging="10"/>
        <w:rPr>
          <w:b/>
        </w:rPr>
      </w:pPr>
      <w:r w:rsidRPr="007B2315">
        <w:rPr>
          <w:b/>
          <w:i/>
          <w:sz w:val="28"/>
        </w:rPr>
        <w:t xml:space="preserve">Of the commitment that we have made </w:t>
      </w:r>
      <w:proofErr w:type="gramStart"/>
      <w:r w:rsidRPr="007B2315">
        <w:rPr>
          <w:b/>
          <w:i/>
          <w:sz w:val="28"/>
        </w:rPr>
        <w:t>To</w:t>
      </w:r>
      <w:proofErr w:type="gramEnd"/>
      <w:r w:rsidRPr="007B2315">
        <w:rPr>
          <w:b/>
          <w:i/>
          <w:sz w:val="28"/>
        </w:rPr>
        <w:t xml:space="preserve"> be an inclusive and affirming community and that all God’s people belong here. And the Christ candle is </w:t>
      </w:r>
      <w:proofErr w:type="gramStart"/>
      <w:r w:rsidRPr="007B2315">
        <w:rPr>
          <w:b/>
          <w:i/>
          <w:sz w:val="28"/>
        </w:rPr>
        <w:t>present  pointing</w:t>
      </w:r>
      <w:proofErr w:type="gramEnd"/>
      <w:r w:rsidRPr="007B2315">
        <w:rPr>
          <w:b/>
          <w:i/>
          <w:sz w:val="28"/>
        </w:rPr>
        <w:t xml:space="preserve"> to the presence of God’s spirit guiding our lives always.  </w:t>
      </w:r>
    </w:p>
    <w:p w14:paraId="063091BC" w14:textId="77777777" w:rsidR="0015211E" w:rsidRDefault="007A5EAE">
      <w:pPr>
        <w:spacing w:after="0"/>
      </w:pPr>
      <w:r>
        <w:rPr>
          <w:b/>
          <w:sz w:val="28"/>
        </w:rPr>
        <w:t xml:space="preserve"> </w:t>
      </w:r>
    </w:p>
    <w:p w14:paraId="008A388F" w14:textId="323E8892" w:rsidR="009E7920" w:rsidRDefault="007A5EAE">
      <w:pPr>
        <w:pStyle w:val="Heading1"/>
        <w:ind w:left="-5"/>
      </w:pPr>
      <w:r>
        <w:t xml:space="preserve">WELCOME AND ANNOUNCEMENTS </w:t>
      </w:r>
    </w:p>
    <w:p w14:paraId="4794B8C7" w14:textId="77777777" w:rsidR="009E7920" w:rsidRDefault="009E7920">
      <w:pPr>
        <w:pStyle w:val="Heading1"/>
        <w:ind w:left="-5"/>
      </w:pPr>
    </w:p>
    <w:p w14:paraId="105397DE" w14:textId="51A87B73" w:rsidR="0015211E" w:rsidRDefault="007A5EAE">
      <w:pPr>
        <w:pStyle w:val="Heading1"/>
        <w:ind w:left="-5"/>
      </w:pPr>
      <w:r>
        <w:t xml:space="preserve">OPENING STATEMENT AND PRAYER </w:t>
      </w:r>
    </w:p>
    <w:p w14:paraId="2974156C" w14:textId="269B97F4" w:rsidR="00B77B72" w:rsidRPr="007B2315" w:rsidRDefault="002E1C99" w:rsidP="00B77B72">
      <w:pPr>
        <w:rPr>
          <w:sz w:val="28"/>
          <w:szCs w:val="28"/>
        </w:rPr>
      </w:pPr>
      <w:r w:rsidRPr="007B2315">
        <w:rPr>
          <w:sz w:val="28"/>
          <w:szCs w:val="28"/>
        </w:rPr>
        <w:t>We have spent</w:t>
      </w:r>
      <w:r w:rsidR="00221959" w:rsidRPr="007B2315">
        <w:rPr>
          <w:sz w:val="28"/>
          <w:szCs w:val="28"/>
        </w:rPr>
        <w:t xml:space="preserve"> the past few days remembering</w:t>
      </w:r>
      <w:r w:rsidR="00146585" w:rsidRPr="007B2315">
        <w:rPr>
          <w:sz w:val="28"/>
          <w:szCs w:val="28"/>
        </w:rPr>
        <w:t xml:space="preserve"> and grieving </w:t>
      </w:r>
      <w:r w:rsidR="00122A75" w:rsidRPr="007B2315">
        <w:rPr>
          <w:sz w:val="28"/>
          <w:szCs w:val="28"/>
        </w:rPr>
        <w:t>the costs of war and conflict in our history.</w:t>
      </w:r>
      <w:r w:rsidR="00944D06" w:rsidRPr="007B2315">
        <w:rPr>
          <w:sz w:val="28"/>
          <w:szCs w:val="28"/>
        </w:rPr>
        <w:t xml:space="preserve">  We are </w:t>
      </w:r>
      <w:r w:rsidR="00CD49B4" w:rsidRPr="007B2315">
        <w:rPr>
          <w:sz w:val="28"/>
          <w:szCs w:val="28"/>
        </w:rPr>
        <w:t xml:space="preserve">also aware that </w:t>
      </w:r>
      <w:r w:rsidR="00645944" w:rsidRPr="007B2315">
        <w:rPr>
          <w:sz w:val="28"/>
          <w:szCs w:val="28"/>
        </w:rPr>
        <w:t xml:space="preserve">conflict and war are touching our world </w:t>
      </w:r>
      <w:r w:rsidR="00D42AA3" w:rsidRPr="007B2315">
        <w:rPr>
          <w:sz w:val="28"/>
          <w:szCs w:val="28"/>
        </w:rPr>
        <w:t>in a way we have not seen for decades</w:t>
      </w:r>
      <w:r w:rsidR="008D56C0" w:rsidRPr="007B2315">
        <w:rPr>
          <w:sz w:val="28"/>
          <w:szCs w:val="28"/>
        </w:rPr>
        <w:t>.  Where is God in the m</w:t>
      </w:r>
      <w:r w:rsidR="00BA3A1D" w:rsidRPr="007B2315">
        <w:rPr>
          <w:sz w:val="28"/>
          <w:szCs w:val="28"/>
        </w:rPr>
        <w:t>i</w:t>
      </w:r>
      <w:r w:rsidR="008D56C0" w:rsidRPr="007B2315">
        <w:rPr>
          <w:sz w:val="28"/>
          <w:szCs w:val="28"/>
        </w:rPr>
        <w:t>dst</w:t>
      </w:r>
      <w:r w:rsidR="00BA3A1D" w:rsidRPr="007B2315">
        <w:rPr>
          <w:sz w:val="28"/>
          <w:szCs w:val="28"/>
        </w:rPr>
        <w:t xml:space="preserve"> of this changing world</w:t>
      </w:r>
      <w:r w:rsidR="00695695" w:rsidRPr="007B2315">
        <w:rPr>
          <w:sz w:val="28"/>
          <w:szCs w:val="28"/>
        </w:rPr>
        <w:t xml:space="preserve">?  And what is required of us in response? </w:t>
      </w:r>
      <w:r w:rsidR="007449CB" w:rsidRPr="007B2315">
        <w:rPr>
          <w:sz w:val="28"/>
          <w:szCs w:val="28"/>
        </w:rPr>
        <w:t>The Bible</w:t>
      </w:r>
      <w:r w:rsidR="00EE280E" w:rsidRPr="007B2315">
        <w:rPr>
          <w:sz w:val="28"/>
          <w:szCs w:val="28"/>
        </w:rPr>
        <w:t xml:space="preserve"> may not always offer us easy answers, perhaps it helps </w:t>
      </w:r>
      <w:r w:rsidR="00BE0DA1" w:rsidRPr="007B2315">
        <w:rPr>
          <w:sz w:val="28"/>
          <w:szCs w:val="28"/>
        </w:rPr>
        <w:t>us begin the needed conversations.</w:t>
      </w:r>
    </w:p>
    <w:p w14:paraId="32A47B33" w14:textId="77777777" w:rsidR="00956994" w:rsidRDefault="00956994" w:rsidP="00733595">
      <w:pPr>
        <w:rPr>
          <w:sz w:val="28"/>
          <w:szCs w:val="28"/>
        </w:rPr>
      </w:pPr>
    </w:p>
    <w:p w14:paraId="6B171889" w14:textId="77777777" w:rsidR="00956994" w:rsidRDefault="00956994" w:rsidP="00733595">
      <w:pPr>
        <w:rPr>
          <w:sz w:val="28"/>
          <w:szCs w:val="28"/>
        </w:rPr>
      </w:pPr>
    </w:p>
    <w:p w14:paraId="26537D24" w14:textId="19C729AE" w:rsidR="00067F1F" w:rsidRPr="007B2315" w:rsidRDefault="00067F1F" w:rsidP="00733595">
      <w:pPr>
        <w:rPr>
          <w:sz w:val="28"/>
          <w:szCs w:val="28"/>
        </w:rPr>
      </w:pPr>
      <w:r w:rsidRPr="007B2315">
        <w:rPr>
          <w:sz w:val="28"/>
          <w:szCs w:val="28"/>
        </w:rPr>
        <w:lastRenderedPageBreak/>
        <w:t>Let us pray:</w:t>
      </w:r>
    </w:p>
    <w:p w14:paraId="707DE345" w14:textId="4D4E52C5" w:rsidR="006F17C3" w:rsidRDefault="00AD71F1" w:rsidP="007B2315">
      <w:pPr>
        <w:rPr>
          <w:b/>
          <w:bCs/>
          <w:sz w:val="28"/>
          <w:szCs w:val="28"/>
        </w:rPr>
      </w:pPr>
      <w:r w:rsidRPr="007B2315">
        <w:rPr>
          <w:b/>
          <w:sz w:val="28"/>
          <w:szCs w:val="28"/>
        </w:rPr>
        <w:t>Holy One</w:t>
      </w:r>
      <w:r w:rsidR="00905E22" w:rsidRPr="007B2315">
        <w:rPr>
          <w:b/>
          <w:sz w:val="28"/>
          <w:szCs w:val="28"/>
        </w:rPr>
        <w:t xml:space="preserve">, </w:t>
      </w:r>
      <w:r w:rsidR="00B86AA1" w:rsidRPr="007B2315">
        <w:rPr>
          <w:b/>
          <w:sz w:val="28"/>
          <w:szCs w:val="28"/>
        </w:rPr>
        <w:t>help us to</w:t>
      </w:r>
      <w:r w:rsidR="00702471" w:rsidRPr="007B2315">
        <w:rPr>
          <w:b/>
          <w:sz w:val="28"/>
          <w:szCs w:val="28"/>
        </w:rPr>
        <w:t xml:space="preserve"> be agents of Peace.  </w:t>
      </w:r>
      <w:r w:rsidR="0031553A" w:rsidRPr="007B2315">
        <w:rPr>
          <w:b/>
          <w:sz w:val="28"/>
          <w:szCs w:val="28"/>
        </w:rPr>
        <w:t>Listening to those who grieve, caring for all who suffer</w:t>
      </w:r>
      <w:r w:rsidR="00D034DF" w:rsidRPr="007B2315">
        <w:rPr>
          <w:b/>
          <w:sz w:val="28"/>
          <w:szCs w:val="28"/>
        </w:rPr>
        <w:t>, s</w:t>
      </w:r>
      <w:r w:rsidR="00D52106" w:rsidRPr="007B2315">
        <w:rPr>
          <w:b/>
          <w:sz w:val="28"/>
          <w:szCs w:val="28"/>
        </w:rPr>
        <w:t>eeking</w:t>
      </w:r>
      <w:r w:rsidR="00C106AB" w:rsidRPr="007B2315">
        <w:rPr>
          <w:b/>
          <w:sz w:val="28"/>
          <w:szCs w:val="28"/>
        </w:rPr>
        <w:t xml:space="preserve"> for truth and justice. Strengthen our courage and our</w:t>
      </w:r>
      <w:r w:rsidR="0045434A" w:rsidRPr="007B2315">
        <w:rPr>
          <w:b/>
          <w:sz w:val="28"/>
          <w:szCs w:val="28"/>
        </w:rPr>
        <w:t xml:space="preserve"> hope</w:t>
      </w:r>
      <w:r w:rsidR="00B86AA1" w:rsidRPr="007B2315">
        <w:rPr>
          <w:b/>
          <w:sz w:val="28"/>
          <w:szCs w:val="28"/>
        </w:rPr>
        <w:t xml:space="preserve"> </w:t>
      </w:r>
      <w:r w:rsidR="0045434A" w:rsidRPr="007B2315">
        <w:rPr>
          <w:b/>
          <w:sz w:val="28"/>
          <w:szCs w:val="28"/>
        </w:rPr>
        <w:t xml:space="preserve">that we might </w:t>
      </w:r>
      <w:r w:rsidR="007E4CC1" w:rsidRPr="007B2315">
        <w:rPr>
          <w:b/>
          <w:sz w:val="28"/>
          <w:szCs w:val="28"/>
        </w:rPr>
        <w:t>continue to act against violence and for peace</w:t>
      </w:r>
      <w:r w:rsidR="000B212F" w:rsidRPr="007B2315">
        <w:rPr>
          <w:b/>
          <w:sz w:val="28"/>
          <w:szCs w:val="28"/>
        </w:rPr>
        <w:t>.</w:t>
      </w:r>
      <w:r w:rsidR="000B212F" w:rsidRPr="007B2315">
        <w:rPr>
          <w:b/>
          <w:bCs/>
          <w:sz w:val="28"/>
          <w:szCs w:val="28"/>
        </w:rPr>
        <w:t xml:space="preserve"> </w:t>
      </w:r>
      <w:r w:rsidR="007B2315">
        <w:rPr>
          <w:b/>
          <w:bCs/>
          <w:sz w:val="28"/>
          <w:szCs w:val="28"/>
        </w:rPr>
        <w:t xml:space="preserve"> </w:t>
      </w:r>
      <w:r w:rsidR="000B212F">
        <w:rPr>
          <w:b/>
          <w:bCs/>
          <w:sz w:val="28"/>
          <w:szCs w:val="28"/>
        </w:rPr>
        <w:t>A</w:t>
      </w:r>
      <w:r w:rsidR="006F17C3">
        <w:rPr>
          <w:b/>
          <w:bCs/>
          <w:sz w:val="28"/>
          <w:szCs w:val="28"/>
        </w:rPr>
        <w:t>MEN</w:t>
      </w:r>
    </w:p>
    <w:p w14:paraId="39E0CF19" w14:textId="77777777" w:rsidR="006F17C3" w:rsidRPr="00924FE1" w:rsidRDefault="006F17C3" w:rsidP="00924FE1">
      <w:pPr>
        <w:spacing w:after="0"/>
        <w:rPr>
          <w:b/>
          <w:bCs/>
          <w:sz w:val="28"/>
          <w:szCs w:val="28"/>
        </w:rPr>
      </w:pPr>
    </w:p>
    <w:p w14:paraId="2ACC7889" w14:textId="47951146" w:rsidR="0015211E" w:rsidRPr="00EB26D2" w:rsidRDefault="00E0657F" w:rsidP="00C27D62">
      <w:pPr>
        <w:spacing w:after="178" w:line="249" w:lineRule="auto"/>
        <w:ind w:left="-5" w:right="1814" w:hanging="10"/>
      </w:pPr>
      <w:proofErr w:type="gramStart"/>
      <w:r w:rsidRPr="00E0657F">
        <w:rPr>
          <w:b/>
          <w:bCs/>
          <w:sz w:val="28"/>
          <w:szCs w:val="28"/>
        </w:rPr>
        <w:t>Hymn :</w:t>
      </w:r>
      <w:proofErr w:type="gramEnd"/>
      <w:r w:rsidRPr="00E0657F">
        <w:rPr>
          <w:b/>
          <w:bCs/>
          <w:sz w:val="28"/>
          <w:szCs w:val="28"/>
        </w:rPr>
        <w:t xml:space="preserve">  </w:t>
      </w:r>
      <w:r w:rsidR="00C034D1" w:rsidRPr="00EB26D2">
        <w:rPr>
          <w:bCs/>
          <w:sz w:val="28"/>
          <w:szCs w:val="28"/>
        </w:rPr>
        <w:t>MV# 28 God of the Bible</w:t>
      </w:r>
    </w:p>
    <w:p w14:paraId="50CA35FE" w14:textId="77777777" w:rsidR="007B2315" w:rsidRDefault="007B2315" w:rsidP="00E0657F">
      <w:pPr>
        <w:tabs>
          <w:tab w:val="left" w:pos="3525"/>
        </w:tabs>
        <w:spacing w:after="170" w:line="249" w:lineRule="auto"/>
        <w:ind w:left="-5" w:hanging="10"/>
        <w:rPr>
          <w:b/>
          <w:sz w:val="28"/>
        </w:rPr>
      </w:pPr>
    </w:p>
    <w:p w14:paraId="60969A1A" w14:textId="0D667611" w:rsidR="004D74B7" w:rsidRDefault="007A5EAE" w:rsidP="00EB26D2">
      <w:pPr>
        <w:tabs>
          <w:tab w:val="left" w:pos="3525"/>
        </w:tabs>
        <w:spacing w:after="0" w:line="249" w:lineRule="auto"/>
        <w:ind w:left="-5" w:hanging="10"/>
        <w:rPr>
          <w:b/>
          <w:sz w:val="28"/>
        </w:rPr>
      </w:pPr>
      <w:r>
        <w:rPr>
          <w:b/>
          <w:sz w:val="28"/>
        </w:rPr>
        <w:t>MOMENT TO PONDER:</w:t>
      </w:r>
    </w:p>
    <w:p w14:paraId="788636B9" w14:textId="258FD99E" w:rsidR="007B2315" w:rsidRPr="00EB26D2" w:rsidRDefault="00EB26D2">
      <w:pPr>
        <w:spacing w:after="170" w:line="249" w:lineRule="auto"/>
        <w:ind w:left="-5" w:hanging="10"/>
        <w:rPr>
          <w:sz w:val="28"/>
        </w:rPr>
      </w:pPr>
      <w:r w:rsidRPr="00EB26D2">
        <w:rPr>
          <w:sz w:val="28"/>
        </w:rPr>
        <w:t>I feel immobilized.  Amid all that is going on in the world, I can’t stop Russian missiles, I can’t free Israeli hostages</w:t>
      </w:r>
      <w:proofErr w:type="gramStart"/>
      <w:r w:rsidRPr="00EB26D2">
        <w:rPr>
          <w:sz w:val="28"/>
        </w:rPr>
        <w:t>,  I</w:t>
      </w:r>
      <w:proofErr w:type="gramEnd"/>
      <w:r w:rsidRPr="00EB26D2">
        <w:rPr>
          <w:sz w:val="28"/>
        </w:rPr>
        <w:t xml:space="preserve"> can’t send aid to Gaza city.  I don’t know how God is moving in Washington, in Jerusalem, in Tehran.  Maybe, just maybe I can slow my anxious mind long enough to hear a word, a prompt, a whisper.  Then take a small step with my neighbours.  It doesn’t feel like nearly enough, but perhaps it is a start.</w:t>
      </w:r>
    </w:p>
    <w:p w14:paraId="00EF514E" w14:textId="0CA06B06" w:rsidR="0015211E" w:rsidRDefault="007A5EAE">
      <w:pPr>
        <w:spacing w:after="170" w:line="249" w:lineRule="auto"/>
        <w:ind w:left="-5" w:hanging="10"/>
      </w:pPr>
      <w:r>
        <w:rPr>
          <w:b/>
          <w:sz w:val="28"/>
        </w:rPr>
        <w:t>HYMN</w:t>
      </w:r>
      <w:r>
        <w:rPr>
          <w:sz w:val="28"/>
        </w:rPr>
        <w:t xml:space="preserve">:   </w:t>
      </w:r>
      <w:r w:rsidR="007B2315">
        <w:rPr>
          <w:sz w:val="28"/>
        </w:rPr>
        <w:t>VU#</w:t>
      </w:r>
      <w:r w:rsidR="00956994">
        <w:rPr>
          <w:sz w:val="28"/>
        </w:rPr>
        <w:t xml:space="preserve"> </w:t>
      </w:r>
      <w:r w:rsidR="004238D2">
        <w:rPr>
          <w:sz w:val="28"/>
        </w:rPr>
        <w:t>682 O Day of Peace</w:t>
      </w:r>
      <w:bookmarkStart w:id="0" w:name="_GoBack"/>
      <w:bookmarkEnd w:id="0"/>
    </w:p>
    <w:p w14:paraId="780EDAC6" w14:textId="77777777" w:rsidR="0015211E" w:rsidRDefault="007A5EAE">
      <w:pPr>
        <w:spacing w:after="14" w:line="249" w:lineRule="auto"/>
        <w:ind w:left="-5" w:hanging="10"/>
      </w:pPr>
      <w:r>
        <w:rPr>
          <w:b/>
          <w:sz w:val="28"/>
        </w:rPr>
        <w:t xml:space="preserve">SCRIPTURE:   </w:t>
      </w:r>
    </w:p>
    <w:p w14:paraId="311E38D4" w14:textId="0236FD64" w:rsidR="0015211E" w:rsidRDefault="00942916" w:rsidP="0005353B">
      <w:pPr>
        <w:spacing w:after="14" w:line="249" w:lineRule="auto"/>
        <w:ind w:left="-5" w:hanging="10"/>
        <w:rPr>
          <w:sz w:val="28"/>
        </w:rPr>
      </w:pPr>
      <w:r>
        <w:rPr>
          <w:sz w:val="28"/>
        </w:rPr>
        <w:t xml:space="preserve">Joshua </w:t>
      </w:r>
      <w:r w:rsidR="00953567">
        <w:rPr>
          <w:sz w:val="28"/>
        </w:rPr>
        <w:t>24</w:t>
      </w:r>
      <w:r w:rsidR="007B2315">
        <w:rPr>
          <w:sz w:val="28"/>
        </w:rPr>
        <w:t xml:space="preserve">:1-3a, </w:t>
      </w:r>
      <w:r w:rsidR="002A7CBB">
        <w:rPr>
          <w:sz w:val="28"/>
        </w:rPr>
        <w:t>14-25.</w:t>
      </w:r>
    </w:p>
    <w:p w14:paraId="74941F2C" w14:textId="12674CF8" w:rsidR="00A519B4" w:rsidRDefault="00A519B4" w:rsidP="0005353B">
      <w:pPr>
        <w:spacing w:after="14" w:line="249" w:lineRule="auto"/>
        <w:ind w:left="-5" w:hanging="10"/>
      </w:pPr>
      <w:r>
        <w:rPr>
          <w:sz w:val="28"/>
        </w:rPr>
        <w:t xml:space="preserve">Matthew </w:t>
      </w:r>
      <w:r w:rsidR="00B641BB">
        <w:rPr>
          <w:sz w:val="28"/>
        </w:rPr>
        <w:t>25:</w:t>
      </w:r>
      <w:r w:rsidR="002F78DE">
        <w:rPr>
          <w:sz w:val="28"/>
        </w:rPr>
        <w:t>1-13</w:t>
      </w:r>
    </w:p>
    <w:p w14:paraId="6F76F08F" w14:textId="77777777" w:rsidR="0015211E" w:rsidRDefault="007A5EAE">
      <w:pPr>
        <w:spacing w:after="0"/>
      </w:pPr>
      <w:r>
        <w:rPr>
          <w:sz w:val="28"/>
        </w:rPr>
        <w:t xml:space="preserve"> </w:t>
      </w:r>
    </w:p>
    <w:p w14:paraId="40F78C18" w14:textId="4D7E3E22" w:rsidR="0015211E" w:rsidRPr="00956994" w:rsidRDefault="007A5EAE">
      <w:pPr>
        <w:pStyle w:val="Heading1"/>
        <w:ind w:left="-5"/>
      </w:pPr>
      <w:r>
        <w:t xml:space="preserve">CHOIR ANTHEM:  </w:t>
      </w:r>
      <w:r>
        <w:rPr>
          <w:b w:val="0"/>
        </w:rPr>
        <w:t xml:space="preserve"> </w:t>
      </w:r>
      <w:r w:rsidR="007B2315" w:rsidRPr="00956994">
        <w:t>Keep Your Lamps</w:t>
      </w:r>
    </w:p>
    <w:p w14:paraId="1CFEFC76" w14:textId="77777777" w:rsidR="007B2315" w:rsidRDefault="007B2315">
      <w:pPr>
        <w:spacing w:after="170" w:line="249" w:lineRule="auto"/>
        <w:ind w:left="-5" w:hanging="10"/>
        <w:rPr>
          <w:b/>
          <w:sz w:val="28"/>
        </w:rPr>
      </w:pPr>
    </w:p>
    <w:p w14:paraId="19D79497" w14:textId="77777777" w:rsidR="0015211E" w:rsidRDefault="007A5EAE">
      <w:pPr>
        <w:spacing w:after="170" w:line="249" w:lineRule="auto"/>
        <w:ind w:left="-5" w:hanging="10"/>
      </w:pPr>
      <w:r>
        <w:rPr>
          <w:b/>
          <w:sz w:val="28"/>
        </w:rPr>
        <w:t>REFLECTION</w:t>
      </w:r>
      <w:r>
        <w:rPr>
          <w:sz w:val="28"/>
        </w:rPr>
        <w:t xml:space="preserve">: </w:t>
      </w:r>
    </w:p>
    <w:p w14:paraId="12A39FDA" w14:textId="77777777" w:rsidR="007B2315" w:rsidRDefault="007B2315">
      <w:pPr>
        <w:spacing w:after="129" w:line="249" w:lineRule="auto"/>
        <w:ind w:left="-5" w:hanging="10"/>
        <w:rPr>
          <w:b/>
          <w:sz w:val="28"/>
        </w:rPr>
      </w:pPr>
    </w:p>
    <w:p w14:paraId="7E6C1D6C" w14:textId="01475A15" w:rsidR="0015211E" w:rsidRDefault="007A5EAE">
      <w:pPr>
        <w:spacing w:after="129" w:line="249" w:lineRule="auto"/>
        <w:ind w:left="-5" w:hanging="10"/>
        <w:rPr>
          <w:sz w:val="28"/>
        </w:rPr>
      </w:pPr>
      <w:r>
        <w:rPr>
          <w:b/>
          <w:sz w:val="28"/>
        </w:rPr>
        <w:t>HYMN</w:t>
      </w:r>
      <w:r>
        <w:rPr>
          <w:sz w:val="28"/>
        </w:rPr>
        <w:t>:</w:t>
      </w:r>
      <w:r w:rsidR="00A708D0">
        <w:rPr>
          <w:sz w:val="28"/>
        </w:rPr>
        <w:t xml:space="preserve">  </w:t>
      </w:r>
      <w:r>
        <w:rPr>
          <w:sz w:val="28"/>
        </w:rPr>
        <w:t xml:space="preserve">  </w:t>
      </w:r>
      <w:r w:rsidR="00B22D0C">
        <w:rPr>
          <w:sz w:val="28"/>
        </w:rPr>
        <w:t xml:space="preserve">VU# </w:t>
      </w:r>
      <w:proofErr w:type="gramStart"/>
      <w:r w:rsidR="00A95CC2">
        <w:rPr>
          <w:sz w:val="28"/>
        </w:rPr>
        <w:t>711</w:t>
      </w:r>
      <w:r w:rsidR="00F843E2">
        <w:rPr>
          <w:sz w:val="28"/>
        </w:rPr>
        <w:t xml:space="preserve">  Sleepers</w:t>
      </w:r>
      <w:proofErr w:type="gramEnd"/>
      <w:r w:rsidR="00F843E2">
        <w:rPr>
          <w:sz w:val="28"/>
        </w:rPr>
        <w:t xml:space="preserve"> Wake</w:t>
      </w:r>
    </w:p>
    <w:p w14:paraId="27B48F62" w14:textId="77777777" w:rsidR="00C05F40" w:rsidRDefault="00C05F40">
      <w:pPr>
        <w:spacing w:after="129" w:line="249" w:lineRule="auto"/>
        <w:ind w:left="-5" w:hanging="10"/>
      </w:pPr>
    </w:p>
    <w:p w14:paraId="01C98955" w14:textId="77777777" w:rsidR="0015211E" w:rsidRDefault="007A5EAE">
      <w:pPr>
        <w:pStyle w:val="Heading2"/>
      </w:pPr>
      <w:r>
        <w:t xml:space="preserve">OFFERING INVITATION AND PRAYER </w:t>
      </w:r>
    </w:p>
    <w:p w14:paraId="2BA62ACB" w14:textId="2D955441" w:rsidR="0015211E" w:rsidRDefault="007A5EAE">
      <w:pPr>
        <w:spacing w:after="173" w:line="249" w:lineRule="auto"/>
        <w:ind w:left="-5" w:hanging="10"/>
      </w:pPr>
      <w:r>
        <w:rPr>
          <w:sz w:val="28"/>
        </w:rPr>
        <w:t xml:space="preserve">We are a people blessed and gifted. </w:t>
      </w:r>
      <w:r w:rsidR="00EC6743">
        <w:rPr>
          <w:sz w:val="28"/>
        </w:rPr>
        <w:t xml:space="preserve">Our forebears shared </w:t>
      </w:r>
      <w:r w:rsidR="00C46C54">
        <w:rPr>
          <w:sz w:val="28"/>
        </w:rPr>
        <w:t xml:space="preserve">courage and wisdom and hope as they built </w:t>
      </w:r>
      <w:r w:rsidR="000B79C1">
        <w:rPr>
          <w:sz w:val="28"/>
        </w:rPr>
        <w:t>this church and this community.</w:t>
      </w:r>
      <w:r>
        <w:rPr>
          <w:sz w:val="28"/>
        </w:rPr>
        <w:t xml:space="preserve"> </w:t>
      </w:r>
      <w:r w:rsidR="00DE1A91">
        <w:rPr>
          <w:sz w:val="28"/>
        </w:rPr>
        <w:t>As we</w:t>
      </w:r>
      <w:r>
        <w:rPr>
          <w:sz w:val="28"/>
        </w:rPr>
        <w:t xml:space="preserve"> have </w:t>
      </w:r>
      <w:r w:rsidR="00DE1A91">
        <w:rPr>
          <w:sz w:val="28"/>
        </w:rPr>
        <w:t>benefited from their sacrifice</w:t>
      </w:r>
      <w:r>
        <w:rPr>
          <w:sz w:val="28"/>
        </w:rPr>
        <w:t>, so let us share, our lives, our talents, our living, so</w:t>
      </w:r>
      <w:r w:rsidR="00103DD1">
        <w:rPr>
          <w:sz w:val="28"/>
        </w:rPr>
        <w:t xml:space="preserve"> our legacy</w:t>
      </w:r>
      <w:r w:rsidR="006D2B5D">
        <w:rPr>
          <w:sz w:val="28"/>
        </w:rPr>
        <w:t xml:space="preserve"> might shape the world that is coming</w:t>
      </w:r>
      <w:r w:rsidR="009869A2">
        <w:rPr>
          <w:sz w:val="28"/>
        </w:rPr>
        <w:t xml:space="preserve"> to be. </w:t>
      </w:r>
    </w:p>
    <w:p w14:paraId="101EE869" w14:textId="3AC09347" w:rsidR="0014552A" w:rsidRDefault="007A5EAE" w:rsidP="007B2315">
      <w:pPr>
        <w:spacing w:after="14" w:line="370" w:lineRule="auto"/>
        <w:ind w:right="2268"/>
        <w:rPr>
          <w:sz w:val="28"/>
        </w:rPr>
      </w:pPr>
      <w:proofErr w:type="gramStart"/>
      <w:r>
        <w:rPr>
          <w:sz w:val="28"/>
        </w:rPr>
        <w:lastRenderedPageBreak/>
        <w:t xml:space="preserve">Doxology  </w:t>
      </w:r>
      <w:r w:rsidR="00463C8A">
        <w:rPr>
          <w:sz w:val="28"/>
        </w:rPr>
        <w:t>VU</w:t>
      </w:r>
      <w:proofErr w:type="gramEnd"/>
      <w:r w:rsidR="00463C8A">
        <w:rPr>
          <w:sz w:val="28"/>
        </w:rPr>
        <w:t>#</w:t>
      </w:r>
      <w:r w:rsidR="003D3ECC">
        <w:rPr>
          <w:sz w:val="28"/>
        </w:rPr>
        <w:t xml:space="preserve"> 541 Praise God F</w:t>
      </w:r>
      <w:r w:rsidR="00295C3A">
        <w:rPr>
          <w:sz w:val="28"/>
        </w:rPr>
        <w:t>ro</w:t>
      </w:r>
      <w:r w:rsidR="003D3ECC">
        <w:rPr>
          <w:sz w:val="28"/>
        </w:rPr>
        <w:t>m</w:t>
      </w:r>
      <w:r w:rsidR="00295C3A">
        <w:rPr>
          <w:sz w:val="28"/>
        </w:rPr>
        <w:t xml:space="preserve"> Whom All Blessings Flow</w:t>
      </w:r>
    </w:p>
    <w:p w14:paraId="20C467F8" w14:textId="45A49557" w:rsidR="0015211E" w:rsidRDefault="007A5EAE">
      <w:pPr>
        <w:spacing w:after="14" w:line="370" w:lineRule="auto"/>
        <w:ind w:left="-5" w:right="4036" w:hanging="10"/>
      </w:pPr>
      <w:r>
        <w:rPr>
          <w:b/>
          <w:sz w:val="28"/>
        </w:rPr>
        <w:t xml:space="preserve">Let us </w:t>
      </w:r>
      <w:proofErr w:type="gramStart"/>
      <w:r>
        <w:rPr>
          <w:b/>
          <w:sz w:val="28"/>
        </w:rPr>
        <w:t>Pray</w:t>
      </w:r>
      <w:proofErr w:type="gramEnd"/>
      <w:r>
        <w:rPr>
          <w:b/>
          <w:sz w:val="28"/>
        </w:rPr>
        <w:t xml:space="preserve">:  </w:t>
      </w:r>
    </w:p>
    <w:p w14:paraId="186CDD33" w14:textId="2A381C5B" w:rsidR="00B05A30" w:rsidRDefault="007A5EAE">
      <w:pPr>
        <w:spacing w:after="14" w:line="249" w:lineRule="auto"/>
        <w:ind w:left="-5" w:hanging="10"/>
        <w:rPr>
          <w:b/>
          <w:sz w:val="28"/>
        </w:rPr>
      </w:pPr>
      <w:r>
        <w:rPr>
          <w:b/>
          <w:sz w:val="28"/>
        </w:rPr>
        <w:t xml:space="preserve">Creator God, Bless the gifts we offer, so all we are and all we have might be multiplied and shared, for the </w:t>
      </w:r>
      <w:r w:rsidR="00D87AC1">
        <w:rPr>
          <w:b/>
          <w:sz w:val="28"/>
        </w:rPr>
        <w:t>welfare</w:t>
      </w:r>
      <w:r>
        <w:rPr>
          <w:b/>
          <w:sz w:val="28"/>
        </w:rPr>
        <w:t xml:space="preserve"> of all</w:t>
      </w:r>
      <w:r w:rsidR="00F8524B">
        <w:rPr>
          <w:b/>
          <w:sz w:val="28"/>
        </w:rPr>
        <w:t xml:space="preserve"> your children</w:t>
      </w:r>
      <w:r w:rsidR="00D87AC1">
        <w:rPr>
          <w:b/>
          <w:sz w:val="28"/>
        </w:rPr>
        <w:t xml:space="preserve"> and the whole</w:t>
      </w:r>
      <w:r>
        <w:rPr>
          <w:b/>
          <w:sz w:val="28"/>
        </w:rPr>
        <w:t xml:space="preserve"> creation.  AMEN </w:t>
      </w:r>
    </w:p>
    <w:p w14:paraId="76309412" w14:textId="77777777" w:rsidR="00956994" w:rsidRDefault="00956994">
      <w:pPr>
        <w:spacing w:after="14" w:line="249" w:lineRule="auto"/>
        <w:ind w:left="-5" w:hanging="10"/>
        <w:rPr>
          <w:b/>
          <w:sz w:val="28"/>
        </w:rPr>
      </w:pPr>
    </w:p>
    <w:p w14:paraId="29D564BF" w14:textId="2DF9BD74" w:rsidR="0015211E" w:rsidRDefault="007A5EAE">
      <w:pPr>
        <w:spacing w:after="14" w:line="249" w:lineRule="auto"/>
        <w:ind w:left="-5" w:hanging="10"/>
      </w:pPr>
      <w:r>
        <w:rPr>
          <w:b/>
          <w:sz w:val="28"/>
        </w:rPr>
        <w:t xml:space="preserve">COMMUNITY PRAYERS </w:t>
      </w:r>
    </w:p>
    <w:p w14:paraId="7A86AA15" w14:textId="77777777" w:rsidR="0015211E" w:rsidRDefault="007A5EAE">
      <w:pPr>
        <w:spacing w:after="0"/>
      </w:pPr>
      <w:r>
        <w:rPr>
          <w:b/>
          <w:sz w:val="28"/>
        </w:rPr>
        <w:t xml:space="preserve"> </w:t>
      </w:r>
    </w:p>
    <w:p w14:paraId="1B37D866" w14:textId="77777777" w:rsidR="0015211E" w:rsidRDefault="007A5EAE">
      <w:pPr>
        <w:spacing w:after="14" w:line="249" w:lineRule="auto"/>
        <w:ind w:left="-5" w:hanging="10"/>
      </w:pPr>
      <w:r>
        <w:rPr>
          <w:b/>
          <w:sz w:val="28"/>
        </w:rPr>
        <w:t xml:space="preserve">LORD’S </w:t>
      </w:r>
      <w:proofErr w:type="gramStart"/>
      <w:r>
        <w:rPr>
          <w:b/>
          <w:sz w:val="28"/>
        </w:rPr>
        <w:t>PRAYER  (</w:t>
      </w:r>
      <w:proofErr w:type="gramEnd"/>
      <w:r>
        <w:rPr>
          <w:b/>
          <w:sz w:val="28"/>
        </w:rPr>
        <w:t xml:space="preserve">SUNG VU#959) </w:t>
      </w:r>
    </w:p>
    <w:p w14:paraId="487582C4" w14:textId="77777777" w:rsidR="0015211E" w:rsidRDefault="007A5EAE">
      <w:pPr>
        <w:spacing w:after="0"/>
      </w:pPr>
      <w:r>
        <w:rPr>
          <w:sz w:val="28"/>
        </w:rPr>
        <w:t xml:space="preserve"> </w:t>
      </w:r>
    </w:p>
    <w:p w14:paraId="5F267E81" w14:textId="1A2B7930" w:rsidR="0015211E" w:rsidRDefault="007A5EAE">
      <w:pPr>
        <w:spacing w:after="172" w:line="249" w:lineRule="auto"/>
        <w:ind w:left="-5" w:hanging="10"/>
      </w:pPr>
      <w:r>
        <w:rPr>
          <w:b/>
          <w:sz w:val="28"/>
        </w:rPr>
        <w:t>HYMN:</w:t>
      </w:r>
      <w:r>
        <w:rPr>
          <w:sz w:val="28"/>
        </w:rPr>
        <w:t xml:space="preserve">    </w:t>
      </w:r>
      <w:r w:rsidR="00DC2539">
        <w:rPr>
          <w:sz w:val="28"/>
        </w:rPr>
        <w:t xml:space="preserve">VU# </w:t>
      </w:r>
      <w:proofErr w:type="gramStart"/>
      <w:r w:rsidR="00DC2539">
        <w:rPr>
          <w:sz w:val="28"/>
        </w:rPr>
        <w:t>292</w:t>
      </w:r>
      <w:r w:rsidR="009B64DB">
        <w:rPr>
          <w:sz w:val="28"/>
        </w:rPr>
        <w:t xml:space="preserve">  Creating</w:t>
      </w:r>
      <w:proofErr w:type="gramEnd"/>
      <w:r w:rsidR="009B64DB">
        <w:rPr>
          <w:sz w:val="28"/>
        </w:rPr>
        <w:t xml:space="preserve"> God We Give You Thanks</w:t>
      </w:r>
    </w:p>
    <w:p w14:paraId="62D00AE1" w14:textId="77777777" w:rsidR="0015211E" w:rsidRDefault="007A5EAE">
      <w:pPr>
        <w:spacing w:after="14" w:line="249" w:lineRule="auto"/>
        <w:ind w:left="-5" w:hanging="10"/>
      </w:pPr>
      <w:r>
        <w:rPr>
          <w:b/>
          <w:sz w:val="28"/>
        </w:rPr>
        <w:t xml:space="preserve">BLESSING  </w:t>
      </w:r>
    </w:p>
    <w:p w14:paraId="623E48C8" w14:textId="77777777" w:rsidR="0015211E" w:rsidRDefault="007A5EAE">
      <w:pPr>
        <w:spacing w:after="0"/>
      </w:pPr>
      <w:r>
        <w:rPr>
          <w:b/>
          <w:sz w:val="28"/>
        </w:rPr>
        <w:t xml:space="preserve"> </w:t>
      </w:r>
    </w:p>
    <w:p w14:paraId="0A7B01D8" w14:textId="77777777" w:rsidR="0015211E" w:rsidRDefault="007A5EAE">
      <w:pPr>
        <w:spacing w:after="14" w:line="249" w:lineRule="auto"/>
        <w:ind w:left="-5" w:hanging="10"/>
      </w:pPr>
      <w:r>
        <w:rPr>
          <w:b/>
          <w:sz w:val="28"/>
        </w:rPr>
        <w:t xml:space="preserve">CHORAL AMEN </w:t>
      </w:r>
    </w:p>
    <w:p w14:paraId="4C2B0BF4" w14:textId="7612155B" w:rsidR="0015211E" w:rsidRDefault="007A5EAE" w:rsidP="00740AB2">
      <w:pPr>
        <w:spacing w:after="14" w:line="249" w:lineRule="auto"/>
        <w:ind w:left="-5" w:hanging="10"/>
      </w:pPr>
      <w:r>
        <w:rPr>
          <w:sz w:val="28"/>
        </w:rPr>
        <w:t xml:space="preserve">A-a-men, A-a-men, Hallelujah A-a-men!  </w:t>
      </w:r>
    </w:p>
    <w:p w14:paraId="7F22891F" w14:textId="77777777" w:rsidR="007B2315" w:rsidRDefault="007B2315">
      <w:pPr>
        <w:pStyle w:val="Heading1"/>
        <w:ind w:left="-5"/>
      </w:pPr>
    </w:p>
    <w:p w14:paraId="2A765BB2" w14:textId="77777777" w:rsidR="0015211E" w:rsidRDefault="007A5EAE">
      <w:pPr>
        <w:pStyle w:val="Heading1"/>
        <w:ind w:left="-5"/>
      </w:pPr>
      <w:r>
        <w:t xml:space="preserve">POSTLUDE </w:t>
      </w:r>
    </w:p>
    <w:p w14:paraId="19A87D27" w14:textId="77777777" w:rsidR="0015211E" w:rsidRDefault="007A5EAE">
      <w:pPr>
        <w:spacing w:after="0"/>
      </w:pPr>
      <w:r>
        <w:rPr>
          <w:sz w:val="28"/>
        </w:rPr>
        <w:t xml:space="preserve"> </w:t>
      </w:r>
    </w:p>
    <w:sectPr w:rsidR="0015211E">
      <w:pgSz w:w="12240" w:h="15840"/>
      <w:pgMar w:top="1496" w:right="1493" w:bottom="1615"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11E"/>
    <w:rsid w:val="0002499D"/>
    <w:rsid w:val="00040261"/>
    <w:rsid w:val="0004362B"/>
    <w:rsid w:val="00051E9F"/>
    <w:rsid w:val="0005353B"/>
    <w:rsid w:val="00067F1F"/>
    <w:rsid w:val="00075CC4"/>
    <w:rsid w:val="000A06F7"/>
    <w:rsid w:val="000B212F"/>
    <w:rsid w:val="000B5293"/>
    <w:rsid w:val="000B79C1"/>
    <w:rsid w:val="000C3009"/>
    <w:rsid w:val="000C3881"/>
    <w:rsid w:val="000E13A1"/>
    <w:rsid w:val="000E69FB"/>
    <w:rsid w:val="00103DD1"/>
    <w:rsid w:val="00122A75"/>
    <w:rsid w:val="0014552A"/>
    <w:rsid w:val="00146585"/>
    <w:rsid w:val="0015211E"/>
    <w:rsid w:val="0015549A"/>
    <w:rsid w:val="00156A90"/>
    <w:rsid w:val="00166717"/>
    <w:rsid w:val="00170259"/>
    <w:rsid w:val="001818F8"/>
    <w:rsid w:val="001A66E8"/>
    <w:rsid w:val="001B1F1C"/>
    <w:rsid w:val="00216D4F"/>
    <w:rsid w:val="00221959"/>
    <w:rsid w:val="00222438"/>
    <w:rsid w:val="00226C7B"/>
    <w:rsid w:val="00237335"/>
    <w:rsid w:val="00252EE9"/>
    <w:rsid w:val="002537A0"/>
    <w:rsid w:val="002538D9"/>
    <w:rsid w:val="00270BF3"/>
    <w:rsid w:val="00295C3A"/>
    <w:rsid w:val="002A538A"/>
    <w:rsid w:val="002A7CBB"/>
    <w:rsid w:val="002E1C99"/>
    <w:rsid w:val="002E3D14"/>
    <w:rsid w:val="002E4732"/>
    <w:rsid w:val="002F353E"/>
    <w:rsid w:val="002F557E"/>
    <w:rsid w:val="002F78DE"/>
    <w:rsid w:val="0030247D"/>
    <w:rsid w:val="003108DD"/>
    <w:rsid w:val="0031153A"/>
    <w:rsid w:val="0031553A"/>
    <w:rsid w:val="0033215D"/>
    <w:rsid w:val="003501E0"/>
    <w:rsid w:val="00393862"/>
    <w:rsid w:val="003A327D"/>
    <w:rsid w:val="003D3ECC"/>
    <w:rsid w:val="003D42EC"/>
    <w:rsid w:val="003F194B"/>
    <w:rsid w:val="003F484E"/>
    <w:rsid w:val="003F7BBB"/>
    <w:rsid w:val="004238D2"/>
    <w:rsid w:val="00425CF5"/>
    <w:rsid w:val="00446312"/>
    <w:rsid w:val="00451E99"/>
    <w:rsid w:val="0045434A"/>
    <w:rsid w:val="00463C8A"/>
    <w:rsid w:val="004A0DB4"/>
    <w:rsid w:val="004A1908"/>
    <w:rsid w:val="004C5EAE"/>
    <w:rsid w:val="004D459B"/>
    <w:rsid w:val="004D74B7"/>
    <w:rsid w:val="00552372"/>
    <w:rsid w:val="005651EF"/>
    <w:rsid w:val="00570C91"/>
    <w:rsid w:val="00591E6E"/>
    <w:rsid w:val="005A03CA"/>
    <w:rsid w:val="005B1D5C"/>
    <w:rsid w:val="005E3827"/>
    <w:rsid w:val="00605183"/>
    <w:rsid w:val="00611F4C"/>
    <w:rsid w:val="00645944"/>
    <w:rsid w:val="00652E0B"/>
    <w:rsid w:val="006539DA"/>
    <w:rsid w:val="0066106F"/>
    <w:rsid w:val="0069245A"/>
    <w:rsid w:val="00695695"/>
    <w:rsid w:val="006A0273"/>
    <w:rsid w:val="006A19AE"/>
    <w:rsid w:val="006D2B5D"/>
    <w:rsid w:val="006E4C59"/>
    <w:rsid w:val="006F17C3"/>
    <w:rsid w:val="007005EC"/>
    <w:rsid w:val="00702471"/>
    <w:rsid w:val="00714CB8"/>
    <w:rsid w:val="00733595"/>
    <w:rsid w:val="00737905"/>
    <w:rsid w:val="00740AB2"/>
    <w:rsid w:val="007449CB"/>
    <w:rsid w:val="0077032A"/>
    <w:rsid w:val="007A5EAE"/>
    <w:rsid w:val="007B2315"/>
    <w:rsid w:val="007B3E9C"/>
    <w:rsid w:val="007C5939"/>
    <w:rsid w:val="007E4CC1"/>
    <w:rsid w:val="007E76B4"/>
    <w:rsid w:val="00814A73"/>
    <w:rsid w:val="00830F84"/>
    <w:rsid w:val="00832578"/>
    <w:rsid w:val="008945C6"/>
    <w:rsid w:val="008C52BA"/>
    <w:rsid w:val="008C6553"/>
    <w:rsid w:val="008D56C0"/>
    <w:rsid w:val="008E689A"/>
    <w:rsid w:val="00905E22"/>
    <w:rsid w:val="00924FE1"/>
    <w:rsid w:val="009267A8"/>
    <w:rsid w:val="0093198B"/>
    <w:rsid w:val="00942916"/>
    <w:rsid w:val="00944D06"/>
    <w:rsid w:val="009453FF"/>
    <w:rsid w:val="00945C39"/>
    <w:rsid w:val="00953567"/>
    <w:rsid w:val="00956994"/>
    <w:rsid w:val="009733B1"/>
    <w:rsid w:val="009869A2"/>
    <w:rsid w:val="00997C59"/>
    <w:rsid w:val="009B1E7C"/>
    <w:rsid w:val="009B4B51"/>
    <w:rsid w:val="009B64DB"/>
    <w:rsid w:val="009D40CB"/>
    <w:rsid w:val="009E7920"/>
    <w:rsid w:val="009F2DEC"/>
    <w:rsid w:val="009F4A9B"/>
    <w:rsid w:val="009F501F"/>
    <w:rsid w:val="00A153F1"/>
    <w:rsid w:val="00A17BF6"/>
    <w:rsid w:val="00A214B6"/>
    <w:rsid w:val="00A40EA1"/>
    <w:rsid w:val="00A519B4"/>
    <w:rsid w:val="00A56116"/>
    <w:rsid w:val="00A5714A"/>
    <w:rsid w:val="00A631DA"/>
    <w:rsid w:val="00A708D0"/>
    <w:rsid w:val="00A811F0"/>
    <w:rsid w:val="00A95CC2"/>
    <w:rsid w:val="00AD71F1"/>
    <w:rsid w:val="00AD773C"/>
    <w:rsid w:val="00AF2C16"/>
    <w:rsid w:val="00AF6C00"/>
    <w:rsid w:val="00B05A30"/>
    <w:rsid w:val="00B06260"/>
    <w:rsid w:val="00B1488E"/>
    <w:rsid w:val="00B22D0C"/>
    <w:rsid w:val="00B641BB"/>
    <w:rsid w:val="00B7239B"/>
    <w:rsid w:val="00B77B72"/>
    <w:rsid w:val="00B854A0"/>
    <w:rsid w:val="00B862E0"/>
    <w:rsid w:val="00B86AA1"/>
    <w:rsid w:val="00BA3A1D"/>
    <w:rsid w:val="00BB6AD6"/>
    <w:rsid w:val="00BC08CA"/>
    <w:rsid w:val="00BC381B"/>
    <w:rsid w:val="00BC63C7"/>
    <w:rsid w:val="00BD3CD0"/>
    <w:rsid w:val="00BE0DA1"/>
    <w:rsid w:val="00BE27CD"/>
    <w:rsid w:val="00BE581C"/>
    <w:rsid w:val="00C005D1"/>
    <w:rsid w:val="00C034D1"/>
    <w:rsid w:val="00C05F40"/>
    <w:rsid w:val="00C106AB"/>
    <w:rsid w:val="00C27D62"/>
    <w:rsid w:val="00C363A4"/>
    <w:rsid w:val="00C46C54"/>
    <w:rsid w:val="00C5246B"/>
    <w:rsid w:val="00C73A29"/>
    <w:rsid w:val="00CA5FA9"/>
    <w:rsid w:val="00CD203B"/>
    <w:rsid w:val="00CD49B4"/>
    <w:rsid w:val="00CF6CD8"/>
    <w:rsid w:val="00D034DF"/>
    <w:rsid w:val="00D0500B"/>
    <w:rsid w:val="00D12D4E"/>
    <w:rsid w:val="00D20010"/>
    <w:rsid w:val="00D316F9"/>
    <w:rsid w:val="00D42AA3"/>
    <w:rsid w:val="00D43AA9"/>
    <w:rsid w:val="00D52106"/>
    <w:rsid w:val="00D6218A"/>
    <w:rsid w:val="00D65F8F"/>
    <w:rsid w:val="00D71BE3"/>
    <w:rsid w:val="00D71DF2"/>
    <w:rsid w:val="00D87AC1"/>
    <w:rsid w:val="00DB5E49"/>
    <w:rsid w:val="00DC2539"/>
    <w:rsid w:val="00DC70E0"/>
    <w:rsid w:val="00DE1A91"/>
    <w:rsid w:val="00DF0228"/>
    <w:rsid w:val="00DF6398"/>
    <w:rsid w:val="00E0197A"/>
    <w:rsid w:val="00E02F43"/>
    <w:rsid w:val="00E0657F"/>
    <w:rsid w:val="00E07925"/>
    <w:rsid w:val="00E246E9"/>
    <w:rsid w:val="00EB26D2"/>
    <w:rsid w:val="00EC2E2A"/>
    <w:rsid w:val="00EC6743"/>
    <w:rsid w:val="00ED4621"/>
    <w:rsid w:val="00EE280E"/>
    <w:rsid w:val="00F02326"/>
    <w:rsid w:val="00F16707"/>
    <w:rsid w:val="00F273D0"/>
    <w:rsid w:val="00F412F6"/>
    <w:rsid w:val="00F843E2"/>
    <w:rsid w:val="00F8524B"/>
    <w:rsid w:val="00FE10B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6CBDB3"/>
  <w15:docId w15:val="{7EA79F73-6C47-4BE1-9574-DC309BB8E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2"/>
        <w:lang w:val="en-CA" w:eastAsia="en-CA"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14" w:line="249" w:lineRule="auto"/>
      <w:ind w:left="63" w:hanging="10"/>
      <w:outlineLvl w:val="0"/>
    </w:pPr>
    <w:rPr>
      <w:rFonts w:ascii="Calibri" w:eastAsia="Calibri" w:hAnsi="Calibri" w:cs="Calibri"/>
      <w:b/>
      <w:color w:val="000000"/>
      <w:sz w:val="28"/>
    </w:rPr>
  </w:style>
  <w:style w:type="paragraph" w:styleId="Heading2">
    <w:name w:val="heading 2"/>
    <w:next w:val="Normal"/>
    <w:link w:val="Heading2Char"/>
    <w:uiPriority w:val="9"/>
    <w:unhideWhenUsed/>
    <w:qFormat/>
    <w:pPr>
      <w:keepNext/>
      <w:keepLines/>
      <w:spacing w:after="43"/>
      <w:outlineLvl w:val="1"/>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000000"/>
      <w:sz w:val="24"/>
    </w:rPr>
  </w:style>
  <w:style w:type="character" w:customStyle="1" w:styleId="Heading1Char">
    <w:name w:val="Heading 1 Char"/>
    <w:link w:val="Heading1"/>
    <w:rPr>
      <w:rFonts w:ascii="Calibri" w:eastAsia="Calibri" w:hAnsi="Calibri" w:cs="Calibri"/>
      <w:b/>
      <w:color w:val="000000"/>
      <w:sz w:val="28"/>
    </w:rPr>
  </w:style>
  <w:style w:type="paragraph" w:styleId="BalloonText">
    <w:name w:val="Balloon Text"/>
    <w:basedOn w:val="Normal"/>
    <w:link w:val="BalloonTextChar"/>
    <w:uiPriority w:val="99"/>
    <w:semiHidden/>
    <w:unhideWhenUsed/>
    <w:rsid w:val="00EB26D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B26D2"/>
    <w:rPr>
      <w:rFonts w:ascii="Segoe UI" w:eastAsia="Calibr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3</Pages>
  <Words>491</Words>
  <Characters>2799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DuVal</dc:creator>
  <cp:keywords/>
  <cp:lastModifiedBy>Sharon Vandenberg</cp:lastModifiedBy>
  <cp:revision>5</cp:revision>
  <cp:lastPrinted>2023-11-09T15:58:00Z</cp:lastPrinted>
  <dcterms:created xsi:type="dcterms:W3CDTF">2023-11-09T15:48:00Z</dcterms:created>
  <dcterms:modified xsi:type="dcterms:W3CDTF">2023-11-09T16:09:00Z</dcterms:modified>
</cp:coreProperties>
</file>